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8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及进入资格复审人员名单</w:t>
      </w:r>
    </w:p>
    <w:tbl>
      <w:tblPr>
        <w:tblStyle w:val="7"/>
        <w:tblW w:w="82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83"/>
        <w:gridCol w:w="1915"/>
        <w:gridCol w:w="1349"/>
        <w:gridCol w:w="971"/>
        <w:gridCol w:w="971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  <w:lang w:val="en-US" w:eastAsia="zh-CN"/>
              </w:rPr>
              <w:t>准考证号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  <w:lang w:val="en-US" w:eastAsia="zh-CN"/>
              </w:rPr>
              <w:t>姓名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  <w:lang w:val="en-US" w:eastAsia="zh-CN"/>
              </w:rPr>
              <w:t>报考学校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  <w:lang w:val="en-US" w:eastAsia="zh-CN"/>
              </w:rPr>
              <w:t>报考岗位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  <w:lang w:val="en-US" w:eastAsia="zh-CN"/>
              </w:rPr>
              <w:t>成绩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  <w:lang w:val="en-US" w:eastAsia="zh-CN"/>
              </w:rPr>
              <w:t>排名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Cs w:val="21"/>
                <w:lang w:val="en-US" w:eastAsia="zh-CN"/>
              </w:rPr>
              <w:t>是否进入资格复审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010000100819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陈益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81.1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010000101430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张佳缘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80.6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010000101426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何含莹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010000101303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毕玲珠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010000100525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叶之琳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010000101216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杨佳欣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78.9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010000100609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杨雯婧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78.2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010000101309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赵依婷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78.1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010000101225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孔丽娜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010000101104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何冰心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010000101026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吴晶晶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010000100408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任心怡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010000101011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陈婷婷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77.72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010000101117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杨屹妍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010000100428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刘智意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010000101408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郑佳灵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010000100918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夏溱悦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010000101121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王露伊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010000100228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周画林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010000101406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李洁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010000100207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丁诗洁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010000100823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陶可仪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010000101222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苏晨敏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010000100903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杜维笑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010000100829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朱夏熠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010000100912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王艺蓓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010000101120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罗双燕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010000101514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孙嘉欣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010000100214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李心玥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010000100825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叶伊晨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小学语文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010000100723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李安妮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中学语文A岗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010000101005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魏谨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中学语文A岗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010000101124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姚沁媛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中学语文A岗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80.3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010000100812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翁湘钧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中学语文A岗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010000100710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王欣怡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中学语文A岗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010000101523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程亦雯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中学语文A岗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010000100808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叶洳飒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中学语文A岗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010000100211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任海峰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中学语文A岗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010000101227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郑慧怡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中学语文A岗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010000101123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林鑫怡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中学语文A岗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010000101306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徐煜棋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中学语文A岗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010000100606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潘馨怡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中学语文A岗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010000101506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王榭群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中学语文B岗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72.8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010000100313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郑楚韵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中学语文B岗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66.9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010000101719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金奕薇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小学数学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78.1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010000102315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张霞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小学数学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010000101904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金典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小学数学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010000101827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庞心怡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小学数学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010000102215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林凡熙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小学数学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010000101912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林李莹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小学数学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010000101803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石晓莹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小学数学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75.3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010000101812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李心逸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小学数学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75.3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010000102118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张婷婷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小学数学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75.2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010000101917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张人尹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小学数学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74.6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010000102028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梁敏慧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小学数学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73.7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010000101728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郑思莹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小学数学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73.2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010000102201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阮梦琪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中学数学A岗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82.4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010000101722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牟永能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中学数学A岗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010000102027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王智汇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中学数学A岗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81.5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010000102103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杨宇生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中学数学A岗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81.2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010000102203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罗诗怡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中学数学A岗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81.2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010000102125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孙婷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中学数学A岗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80.8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010000101909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王智豪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中学数学A岗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80.1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010000102224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潘佳敏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中学数学A岗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010000101725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徐枫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中学数学A岗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78.4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010000101715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余晓养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中学数学A岗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010000101718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杨欢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中学数学A岗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010000102108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任辛梓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中学数学A岗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010000101723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洪星月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中学数学A岗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010000102013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林科宇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中学数学A岗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010000102520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王帆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小学英语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010000102630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罗琳滢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小学英语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010000103415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陈雅丹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小学英语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78.5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010000103602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王於妮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84.7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010000102511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胡家欢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84.3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010000102816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王丹雅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84.2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010000103104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俞妮宏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83.6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010000102417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陈旭鹏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010000102615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管江涛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82.9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010000103520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叶杉杉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81.7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010000102812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金莎莎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81.4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010000102904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应秀秀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010000102409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吕依蔚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80.7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010000102428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徐灵芝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80.3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010000102924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于心怡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80.2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010000102828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胡宇静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010000103429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黄梦超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010000103003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戴诗涵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中学英语A岗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010000102421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吴思雨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中学英语B岗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84.3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010000102527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林宇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中学英语B岗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83.5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010000103320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陈佳倩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中学英语B岗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010000103405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林方芳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中学英语B岗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010000103313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李康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中学英语B岗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010000103522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黄雪珍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中学英语B岗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010000104423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王宇婷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010000104604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范良忠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74.8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010000103818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裘亚婷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74.7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010000103824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林时资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74.6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010000104310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何菲菲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73.9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010000104530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罗慧敏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73.8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010000103914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王晓琴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010000104004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黄佳敏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78.5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010000103828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江婷婷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010000103905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林军富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010000103811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方亚芬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010000103820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金佩瑶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010000103912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王伊丽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010000103917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谢佳妮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010000104202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江梦佳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010000103814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王吉妮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010000104009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陈烨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010000103822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周盈希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010000104418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赵婉欣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010000103924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张沁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010000103926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杨茜媛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010000104204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林勇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中学科学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75.4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010000104714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刘铭萱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中学社会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010000104726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鲍诗雨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中学社会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010000104704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陈雨欣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中学社会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010000104820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李汶晏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中学社会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75.3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010000104804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王文吉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中学社会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73.9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010000104713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王郑越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中学社会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010000104706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郭芷含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中学社会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72.9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010000104808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陈晨蕾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中学社会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72.8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010000104718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陈腾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中学社会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72.8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010000104730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屈凤亚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中学社会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72.4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010000104815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赵聪聪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中学社会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72.4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010000104701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胡梦婷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中学社会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72.2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010000105018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张韩娜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中学音乐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010000105006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张曦月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中学音乐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010000105110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李可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中学音乐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74.5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010000105322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王欣瑶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小学体育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74.8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010000105412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郭馨怡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小学体育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73.7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010000105414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陈洋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台州湾新区小学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小学体育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72.6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010000105420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陈泓伊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中学体育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78.8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010000105221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林妮妮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中学体育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010000105210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陈雯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中学体育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010000105222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何治成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中学体育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76.2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010000105218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韩炯杰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中学体育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010000105315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林之最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中学体育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010000105227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卢冰艳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中学体育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74.8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010000105301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王徐涛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中学体育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74.6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010000105318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卢俊宇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中学体育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010000105329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陈龙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中学体育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010000105517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王莉莉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中学美术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84.4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010000105708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陈曼怡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中学美术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010000105720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俞京楠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中学美术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010000105715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林佳佳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中学美术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010000105805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管小娴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中学美术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010000105806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丁玥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中学美术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010000106018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陈月诗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中学信息技术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010000106005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刘莹莹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中学信息技术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010000106007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张佳宇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中学信息技术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010000100116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顾轶男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中学心理健康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82.7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010000100111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蒋雅丽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中学心理健康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82.4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010000100101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王升星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中学心理健康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80.9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010000100107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周希希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中学心理健康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80.6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010000100110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孙丽霞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中学心理健康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80.5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010000100114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金洁琼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台州湾新区初级中学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中学心理健康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80.5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是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</w:pPr>
    </w:p>
    <w:p>
      <w:pPr>
        <w:rPr>
          <w:rFonts w:ascii="黑体" w:hAnsi="黑体" w:eastAsia="黑体" w:cs="黑体"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zQ1M2EyNWRjNGQ3ZDIzNzE1ZDIzNWI4NjVhMmMifQ=="/>
  </w:docVars>
  <w:rsids>
    <w:rsidRoot w:val="336C6FEB"/>
    <w:rsid w:val="00784C24"/>
    <w:rsid w:val="007B3424"/>
    <w:rsid w:val="008D6B96"/>
    <w:rsid w:val="00975A9D"/>
    <w:rsid w:val="00DD28FB"/>
    <w:rsid w:val="00F176A6"/>
    <w:rsid w:val="00F962C3"/>
    <w:rsid w:val="00FA02B2"/>
    <w:rsid w:val="016D5E31"/>
    <w:rsid w:val="0DAB2E51"/>
    <w:rsid w:val="0DDA0137"/>
    <w:rsid w:val="0F454DA4"/>
    <w:rsid w:val="16352BD0"/>
    <w:rsid w:val="1A6A6300"/>
    <w:rsid w:val="1A8F43BA"/>
    <w:rsid w:val="1B952C48"/>
    <w:rsid w:val="1FA0042D"/>
    <w:rsid w:val="21234911"/>
    <w:rsid w:val="28BD4625"/>
    <w:rsid w:val="2F452CAE"/>
    <w:rsid w:val="2F776A41"/>
    <w:rsid w:val="2F7A4234"/>
    <w:rsid w:val="31CA45D2"/>
    <w:rsid w:val="336C6FEB"/>
    <w:rsid w:val="3A7B1649"/>
    <w:rsid w:val="3B0C3D39"/>
    <w:rsid w:val="3BD87045"/>
    <w:rsid w:val="3C5B4AD6"/>
    <w:rsid w:val="40745CC9"/>
    <w:rsid w:val="44875B0E"/>
    <w:rsid w:val="49697846"/>
    <w:rsid w:val="4E897E57"/>
    <w:rsid w:val="4FBC7061"/>
    <w:rsid w:val="515F7FE3"/>
    <w:rsid w:val="57BCFAEA"/>
    <w:rsid w:val="57D64A52"/>
    <w:rsid w:val="5CD703B8"/>
    <w:rsid w:val="5EFE8DDB"/>
    <w:rsid w:val="6023094D"/>
    <w:rsid w:val="6CBA7B30"/>
    <w:rsid w:val="6CE27746"/>
    <w:rsid w:val="6F1458DB"/>
    <w:rsid w:val="72573416"/>
    <w:rsid w:val="7879089F"/>
    <w:rsid w:val="7A2C5E5B"/>
    <w:rsid w:val="AF3F0B8E"/>
    <w:rsid w:val="CFDFAAC1"/>
    <w:rsid w:val="D5DFA910"/>
    <w:rsid w:val="DF7E89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</w:style>
  <w:style w:type="paragraph" w:styleId="3">
    <w:name w:val="caption"/>
    <w:basedOn w:val="1"/>
    <w:next w:val="1"/>
    <w:unhideWhenUsed/>
    <w:qFormat/>
    <w:uiPriority w:val="0"/>
    <w:rPr>
      <w:rFonts w:ascii="Cambria" w:hAnsi="Cambria" w:eastAsia="黑体"/>
      <w:sz w:val="20"/>
      <w:szCs w:val="20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3331</Words>
  <Characters>5569</Characters>
  <Lines>24</Lines>
  <Paragraphs>6</Paragraphs>
  <TotalTime>12</TotalTime>
  <ScaleCrop>false</ScaleCrop>
  <LinksUpToDate>false</LinksUpToDate>
  <CharactersWithSpaces>5595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2021-08-03T11:03:00Z</dcterms:created>
  <dc:creator>250077954@qq.com</dc:creator>
  <cp:lastModifiedBy>寶 </cp:lastModifiedBy>
  <cp:lastPrinted>2023-05-16T08:58:00Z</cp:lastPrinted>
  <dcterms:modified xsi:type="dcterms:W3CDTF">2023-05-17T06:32:38Z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8823D62FED4C463EB0196FF773654D44_13</vt:lpwstr>
  </property>
</Properties>
</file>