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580" w:lineRule="exact"/>
        <w:ind w:firstLine="643" w:firstLineChars="20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2"/>
      </w:pPr>
    </w:p>
    <w:p>
      <w:pPr>
        <w:spacing w:line="580" w:lineRule="exact"/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资格复审委托书</w:t>
      </w:r>
    </w:p>
    <w:bookmarkEnd w:id="0"/>
    <w:p>
      <w:pPr>
        <w:pStyle w:val="5"/>
        <w:widowControl/>
        <w:spacing w:line="480" w:lineRule="auto"/>
        <w:jc w:val="both"/>
        <w:rPr>
          <w:rFonts w:ascii="微软雅黑" w:hAnsi="微软雅黑" w:eastAsia="微软雅黑" w:cs="微软雅黑"/>
        </w:rPr>
      </w:pPr>
    </w:p>
    <w:p>
      <w:pPr>
        <w:pStyle w:val="5"/>
        <w:widowControl/>
        <w:tabs>
          <w:tab w:val="left" w:pos="3119"/>
        </w:tabs>
        <w:spacing w:line="480" w:lineRule="auto"/>
        <w:jc w:val="both"/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委 托 人：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身份证号： </w:t>
      </w:r>
    </w:p>
    <w:p>
      <w:pPr>
        <w:pStyle w:val="5"/>
        <w:widowControl/>
        <w:tabs>
          <w:tab w:val="left" w:pos="3119"/>
        </w:tabs>
        <w:spacing w:line="480" w:lineRule="auto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被委托人：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身份证号： </w:t>
      </w:r>
    </w:p>
    <w:p>
      <w:pPr>
        <w:pStyle w:val="5"/>
        <w:widowControl/>
        <w:spacing w:line="480" w:lineRule="auto"/>
        <w:jc w:val="both"/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委托事项：代为参加资格复审</w:t>
      </w:r>
    </w:p>
    <w:p>
      <w:pPr>
        <w:pStyle w:val="5"/>
        <w:widowControl/>
        <w:spacing w:line="480" w:lineRule="auto"/>
        <w:jc w:val="both"/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委托权限：代为参加2022年台州湾新区中小学教师招聘工作人员资格复审并提交有关材料</w:t>
      </w:r>
    </w:p>
    <w:p>
      <w:pPr>
        <w:pStyle w:val="5"/>
        <w:widowControl/>
        <w:spacing w:line="480" w:lineRule="auto"/>
        <w:jc w:val="both"/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委托时限：自　　　年　月　日至　　　年　月　日</w:t>
      </w:r>
    </w:p>
    <w:p>
      <w:pPr>
        <w:pStyle w:val="5"/>
        <w:widowControl/>
        <w:spacing w:line="480" w:lineRule="auto"/>
        <w:jc w:val="both"/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委托人电话：　</w:t>
      </w:r>
    </w:p>
    <w:p>
      <w:pPr>
        <w:pStyle w:val="5"/>
        <w:widowControl/>
        <w:spacing w:line="480" w:lineRule="auto"/>
        <w:jc w:val="both"/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被委托人电话：　</w:t>
      </w:r>
    </w:p>
    <w:p>
      <w:pPr>
        <w:pStyle w:val="5"/>
        <w:widowControl/>
        <w:spacing w:line="480" w:lineRule="auto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5"/>
        <w:widowControl/>
        <w:spacing w:line="480" w:lineRule="auto"/>
        <w:ind w:firstLine="4480" w:firstLineChars="1400"/>
        <w:jc w:val="both"/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委托人签名：　</w:t>
      </w:r>
    </w:p>
    <w:p>
      <w:pPr>
        <w:pStyle w:val="5"/>
        <w:widowControl/>
        <w:spacing w:line="480" w:lineRule="auto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5"/>
        <w:widowControl/>
        <w:spacing w:line="480" w:lineRule="auto"/>
        <w:jc w:val="right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　　月　　日</w:t>
      </w:r>
    </w:p>
    <w:p>
      <w:pPr>
        <w:pStyle w:val="5"/>
        <w:widowControl/>
        <w:spacing w:line="480" w:lineRule="auto"/>
        <w:jc w:val="right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spacing w:line="580" w:lineRule="exact"/>
        <w:ind w:firstLine="643" w:firstLineChars="20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ascii="黑体" w:hAnsi="黑体" w:eastAsia="黑体" w:cs="黑体"/>
          <w:bCs/>
          <w:sz w:val="32"/>
          <w:szCs w:val="32"/>
        </w:rPr>
      </w:pPr>
    </w:p>
    <w:p>
      <w:pPr>
        <w:rPr>
          <w:rFonts w:ascii="黑体" w:hAnsi="黑体" w:eastAsia="黑体" w:cs="黑体"/>
          <w:bCs/>
          <w:sz w:val="32"/>
          <w:szCs w:val="32"/>
        </w:rPr>
      </w:pPr>
    </w:p>
    <w:p>
      <w:pPr>
        <w:pStyle w:val="5"/>
        <w:widowControl/>
        <w:spacing w:line="480" w:lineRule="auto"/>
        <w:jc w:val="right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YzQ1M2EyNWRjNGQ3ZDIzNzE1ZDIzNWI4NjVhMmMifQ=="/>
  </w:docVars>
  <w:rsids>
    <w:rsidRoot w:val="336C6FEB"/>
    <w:rsid w:val="00784C24"/>
    <w:rsid w:val="007B3424"/>
    <w:rsid w:val="008D6B96"/>
    <w:rsid w:val="00975A9D"/>
    <w:rsid w:val="00DD28FB"/>
    <w:rsid w:val="00F176A6"/>
    <w:rsid w:val="00F962C3"/>
    <w:rsid w:val="00FA02B2"/>
    <w:rsid w:val="016D5E31"/>
    <w:rsid w:val="02D259F4"/>
    <w:rsid w:val="16352BD0"/>
    <w:rsid w:val="1FA0042D"/>
    <w:rsid w:val="21234911"/>
    <w:rsid w:val="2F452CAE"/>
    <w:rsid w:val="2F776A41"/>
    <w:rsid w:val="2F7A4234"/>
    <w:rsid w:val="336C6FEB"/>
    <w:rsid w:val="3B0C3D39"/>
    <w:rsid w:val="3BD87045"/>
    <w:rsid w:val="44875B0E"/>
    <w:rsid w:val="49697846"/>
    <w:rsid w:val="4E897E57"/>
    <w:rsid w:val="4FBC7061"/>
    <w:rsid w:val="515F7FE3"/>
    <w:rsid w:val="57BCFAEA"/>
    <w:rsid w:val="57D64A52"/>
    <w:rsid w:val="5EFE8DDB"/>
    <w:rsid w:val="6023094D"/>
    <w:rsid w:val="6CE27746"/>
    <w:rsid w:val="6F1458DB"/>
    <w:rsid w:val="72573416"/>
    <w:rsid w:val="7A2C5E5B"/>
    <w:rsid w:val="AF3F0B8E"/>
    <w:rsid w:val="CFDFAAC1"/>
    <w:rsid w:val="D5DFA910"/>
    <w:rsid w:val="DF7E89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text-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118</Characters>
  <Lines>24</Lines>
  <Paragraphs>6</Paragraphs>
  <TotalTime>0</TotalTime>
  <ScaleCrop>false</ScaleCrop>
  <LinksUpToDate>false</LinksUpToDate>
  <CharactersWithSpaces>144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2021-08-03T11:03:00Z</dcterms:created>
  <dc:creator>250077954@qq.com</dc:creator>
  <cp:lastModifiedBy>寶 </cp:lastModifiedBy>
  <cp:lastPrinted>2022-09-06T14:05:00Z</cp:lastPrinted>
  <dcterms:modified xsi:type="dcterms:W3CDTF">2022-09-08T09:07:38Z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1FE4937100494AA7B2F705961774CC8A</vt:lpwstr>
  </property>
</Properties>
</file>